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9C" w:rsidRPr="000439A5" w:rsidRDefault="00127EA9" w:rsidP="00F07C9C">
      <w:pPr>
        <w:jc w:val="left"/>
        <w:rPr>
          <w:rFonts w:ascii="HGP創英ﾌﾟﾚｾﾞﾝｽEB" w:eastAsia="HGP創英ﾌﾟﾚｾﾞﾝｽEB" w:hAnsi="ＭＳ ゴシック"/>
          <w:sz w:val="24"/>
          <w:bdr w:val="single" w:sz="4" w:space="0" w:color="auto"/>
        </w:rPr>
      </w:pPr>
      <w:r w:rsidRPr="000439A5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令和</w:t>
      </w:r>
      <w:r w:rsidR="00016FF4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７</w:t>
      </w:r>
      <w:r w:rsidR="00F07C9C" w:rsidRPr="000439A5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年度</w:t>
      </w:r>
    </w:p>
    <w:p w:rsidR="00410B1E" w:rsidRPr="00750CC6" w:rsidRDefault="009E4FB7" w:rsidP="00F71FA0">
      <w:pPr>
        <w:spacing w:line="0" w:lineRule="atLeast"/>
        <w:jc w:val="left"/>
        <w:rPr>
          <w:rFonts w:ascii="HGP創英ﾌﾟﾚｾﾞﾝｽEB" w:eastAsia="HGP創英ﾌﾟﾚｾﾞﾝｽEB" w:hAnsi="ＭＳ ゴシック"/>
          <w:sz w:val="28"/>
          <w:szCs w:val="28"/>
          <w:u w:val="double"/>
        </w:rPr>
      </w:pPr>
      <w:r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HONORS特待生</w:t>
      </w:r>
      <w:r w:rsidR="00942A86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入学試験</w:t>
      </w:r>
      <w:r w:rsidR="00F07C9C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 xml:space="preserve">　</w:t>
      </w:r>
      <w:r w:rsidR="00410B1E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受験票</w:t>
      </w:r>
    </w:p>
    <w:p w:rsidR="00410B1E" w:rsidRPr="004021CD" w:rsidRDefault="00B55D48" w:rsidP="00F71FA0">
      <w:pPr>
        <w:spacing w:line="0" w:lineRule="atLeast"/>
        <w:jc w:val="left"/>
        <w:rPr>
          <w:rFonts w:ascii="HGP創英ﾌﾟﾚｾﾞﾝｽEB" w:eastAsia="HGP創英ﾌﾟﾚｾﾞﾝｽEB" w:hAnsi="ＭＳ ゴシック"/>
          <w:sz w:val="24"/>
        </w:rPr>
      </w:pPr>
      <w:r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音楽</w:t>
      </w:r>
      <w:r w:rsidR="004021CD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分野</w:t>
      </w:r>
    </w:p>
    <w:tbl>
      <w:tblPr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456"/>
      </w:tblGrid>
      <w:tr w:rsidR="00410B1E" w:rsidRPr="00750CC6" w:rsidTr="004021CD">
        <w:trPr>
          <w:trHeight w:val="48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受験番号</w:t>
            </w:r>
          </w:p>
        </w:tc>
        <w:tc>
          <w:tcPr>
            <w:tcW w:w="34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Pr="000439A5" w:rsidRDefault="004021CD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0"/>
                <w:szCs w:val="20"/>
              </w:rPr>
            </w:pPr>
            <w:r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※</w:t>
            </w:r>
            <w:r w:rsidR="000439A5"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本学で記入</w:t>
            </w:r>
          </w:p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</w:p>
        </w:tc>
      </w:tr>
      <w:tr w:rsidR="004021CD" w:rsidRPr="00750CC6" w:rsidTr="004021CD">
        <w:trPr>
          <w:trHeight w:val="242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:rsidR="004021CD" w:rsidRPr="004021CD" w:rsidRDefault="004021C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明朝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明朝" w:hint="eastAsia"/>
                <w:kern w:val="0"/>
                <w:sz w:val="16"/>
                <w:szCs w:val="16"/>
              </w:rPr>
              <w:t>ﾌ ﾘ ｶﾞ ﾅ</w:t>
            </w:r>
          </w:p>
        </w:tc>
        <w:tc>
          <w:tcPr>
            <w:tcW w:w="3456" w:type="dxa"/>
            <w:tcBorders>
              <w:bottom w:val="nil"/>
              <w:right w:val="single" w:sz="12" w:space="0" w:color="auto"/>
            </w:tcBorders>
            <w:vAlign w:val="center"/>
          </w:tcPr>
          <w:p w:rsidR="004021CD" w:rsidRPr="004021CD" w:rsidRDefault="004021CD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</w:p>
        </w:tc>
      </w:tr>
      <w:tr w:rsidR="00410B1E" w:rsidRPr="00750CC6" w:rsidTr="004021CD">
        <w:trPr>
          <w:trHeight w:val="484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:rsidR="00410B1E" w:rsidRPr="00EA4280" w:rsidRDefault="009B7D4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4021CD">
              <w:rPr>
                <w:rFonts w:ascii="HGP創英ﾌﾟﾚｾﾞﾝｽEB" w:eastAsia="HGP創英ﾌﾟﾚｾﾞﾝｽEB" w:hAnsi="ＭＳ 明朝" w:hint="eastAsia"/>
                <w:spacing w:val="240"/>
                <w:kern w:val="0"/>
                <w:sz w:val="24"/>
                <w:fitText w:val="960" w:id="445926912"/>
              </w:rPr>
              <w:t>氏</w:t>
            </w:r>
            <w:r w:rsidR="00410B1E" w:rsidRPr="004021C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2"/>
              </w:rPr>
              <w:t>名</w:t>
            </w:r>
          </w:p>
        </w:tc>
        <w:tc>
          <w:tcPr>
            <w:tcW w:w="3456" w:type="dxa"/>
            <w:tcBorders>
              <w:top w:val="nil"/>
              <w:right w:val="single" w:sz="12" w:space="0" w:color="auto"/>
            </w:tcBorders>
            <w:vAlign w:val="center"/>
          </w:tcPr>
          <w:p w:rsidR="00410B1E" w:rsidRPr="00EA4280" w:rsidRDefault="00410B1E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</w:p>
        </w:tc>
      </w:tr>
      <w:tr w:rsidR="00410B1E" w:rsidRPr="00750CC6" w:rsidTr="0048411A">
        <w:trPr>
          <w:trHeight w:val="493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志望学部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21CD" w:rsidRPr="00B55D48" w:rsidRDefault="004021CD" w:rsidP="00B55D48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国際文化</w:t>
            </w:r>
            <w:r w:rsidR="00B55D48">
              <w:rPr>
                <w:rFonts w:ascii="HGP創英ﾌﾟﾚｾﾞﾝｽEB" w:eastAsia="HGP創英ﾌﾟﾚｾﾞﾝｽEB" w:hAnsi="ＭＳ ゴシック" w:hint="eastAsia"/>
                <w:sz w:val="24"/>
              </w:rPr>
              <w:t>学部</w:t>
            </w:r>
          </w:p>
        </w:tc>
      </w:tr>
      <w:tr w:rsidR="00410B1E" w:rsidRPr="00750CC6" w:rsidTr="0048411A">
        <w:trPr>
          <w:trHeight w:val="41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志望学科</w:t>
            </w:r>
          </w:p>
        </w:tc>
        <w:tc>
          <w:tcPr>
            <w:tcW w:w="345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021CD" w:rsidRPr="00B55D48" w:rsidRDefault="00B55D48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音楽学科</w:t>
            </w:r>
          </w:p>
        </w:tc>
      </w:tr>
      <w:tr w:rsidR="000439A5" w:rsidRPr="00750CC6" w:rsidTr="00B55D48">
        <w:trPr>
          <w:trHeight w:val="457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0439A5" w:rsidRPr="00EA4280" w:rsidRDefault="000439A5" w:rsidP="000439A5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9B7D4D">
              <w:rPr>
                <w:rFonts w:ascii="HGP創英ﾌﾟﾚｾﾞﾝｽEB" w:eastAsia="HGP創英ﾌﾟﾚｾﾞﾝｽEB" w:hAnsi="ＭＳ 明朝" w:hint="eastAsia"/>
                <w:spacing w:val="240"/>
                <w:kern w:val="0"/>
                <w:sz w:val="24"/>
                <w:fitText w:val="960" w:id="445926913"/>
              </w:rPr>
              <w:t>分</w:t>
            </w:r>
            <w:r w:rsidRPr="009B7D4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3"/>
              </w:rPr>
              <w:t>野</w:t>
            </w:r>
          </w:p>
        </w:tc>
        <w:tc>
          <w:tcPr>
            <w:tcW w:w="345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0"/>
                <w:szCs w:val="20"/>
              </w:rPr>
            </w:pPr>
            <w:r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※本学で記入</w:t>
            </w:r>
          </w:p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</w:p>
        </w:tc>
      </w:tr>
      <w:tr w:rsidR="00410B1E" w:rsidRPr="00750CC6" w:rsidTr="0048411A">
        <w:trPr>
          <w:trHeight w:val="402"/>
        </w:trPr>
        <w:tc>
          <w:tcPr>
            <w:tcW w:w="11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0B1E" w:rsidRPr="00EA4280" w:rsidRDefault="00883ED9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9B7D4D">
              <w:rPr>
                <w:rFonts w:ascii="HGP創英ﾌﾟﾚｾﾞﾝｽEB" w:eastAsia="HGP創英ﾌﾟﾚｾﾞﾝｽEB" w:hAnsi="ＭＳ 明朝" w:hint="eastAsia"/>
                <w:spacing w:val="60"/>
                <w:kern w:val="0"/>
                <w:sz w:val="24"/>
                <w:fitText w:val="960" w:id="445926914"/>
              </w:rPr>
              <w:t>試験</w:t>
            </w:r>
            <w:r w:rsidRPr="009B7D4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4"/>
              </w:rPr>
              <w:t>日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Pr="00EA4280" w:rsidRDefault="00127EA9" w:rsidP="00F07C9C">
            <w:pPr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令和</w:t>
            </w:r>
            <w:r w:rsidR="0038274B">
              <w:rPr>
                <w:rFonts w:ascii="HGP創英ﾌﾟﾚｾﾞﾝｽEB" w:eastAsia="HGP創英ﾌﾟﾚｾﾞﾝｽEB" w:hAnsi="ＭＳ ゴシック" w:hint="eastAsia"/>
                <w:sz w:val="24"/>
              </w:rPr>
              <w:t>６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年</w:t>
            </w:r>
            <w:r w:rsidR="00016FF4">
              <w:rPr>
                <w:rFonts w:ascii="HGP創英ﾌﾟﾚｾﾞﾝｽEB" w:eastAsia="HGP創英ﾌﾟﾚｾﾞﾝｽEB" w:hAnsi="ＭＳ ゴシック" w:hint="eastAsia"/>
                <w:sz w:val="24"/>
              </w:rPr>
              <w:t>１１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月</w:t>
            </w:r>
            <w:r w:rsidR="00016FF4">
              <w:rPr>
                <w:rFonts w:ascii="HGP創英ﾌﾟﾚｾﾞﾝｽEB" w:eastAsia="HGP創英ﾌﾟﾚｾﾞﾝｽEB" w:hAnsi="ＭＳ ゴシック" w:hint="eastAsia"/>
                <w:sz w:val="24"/>
              </w:rPr>
              <w:t>１４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日（</w:t>
            </w:r>
            <w:r w:rsidR="00E27294">
              <w:rPr>
                <w:rFonts w:ascii="HGP創英ﾌﾟﾚｾﾞﾝｽEB" w:eastAsia="HGP創英ﾌﾟﾚｾﾞﾝｽEB" w:hAnsi="ＭＳ ゴシック" w:hint="eastAsia"/>
                <w:sz w:val="24"/>
              </w:rPr>
              <w:t>木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）</w:t>
            </w:r>
          </w:p>
        </w:tc>
      </w:tr>
      <w:tr w:rsidR="00410B1E" w:rsidRPr="00750CC6" w:rsidTr="0048411A">
        <w:trPr>
          <w:trHeight w:val="422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集合時間</w:t>
            </w:r>
          </w:p>
        </w:tc>
        <w:tc>
          <w:tcPr>
            <w:tcW w:w="3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0B1E" w:rsidRPr="00EA4280" w:rsidRDefault="0048411A" w:rsidP="009D4E4C">
            <w:pPr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１３</w:t>
            </w:r>
            <w:r w:rsidR="00884138">
              <w:rPr>
                <w:rFonts w:ascii="HGP創英ﾌﾟﾚｾﾞﾝｽEB" w:eastAsia="HGP創英ﾌﾟﾚｾﾞﾝｽEB" w:hAnsi="ＭＳ ゴシック" w:hint="eastAsia"/>
                <w:sz w:val="24"/>
              </w:rPr>
              <w:t>：００</w:t>
            </w:r>
          </w:p>
        </w:tc>
      </w:tr>
    </w:tbl>
    <w:p w:rsidR="00410B1E" w:rsidRPr="00750CC6" w:rsidRDefault="004021CD" w:rsidP="00F71FA0">
      <w:pPr>
        <w:jc w:val="center"/>
        <w:rPr>
          <w:rFonts w:ascii="HGP創英ﾌﾟﾚｾﾞﾝｽEB" w:eastAsia="HGP創英ﾌﾟﾚｾﾞﾝｽEB"/>
          <w:sz w:val="22"/>
          <w:u w:val="double"/>
        </w:rPr>
      </w:pPr>
      <w:r>
        <w:rPr>
          <w:rFonts w:ascii="Segoe UI Symbol" w:eastAsia="HGP創英ﾌﾟﾚｾﾞﾝｽEB" w:hAnsi="Segoe UI Symbol" w:cs="Segoe UI Symbol" w:hint="eastAsia"/>
          <w:sz w:val="22"/>
          <w:u w:val="double"/>
        </w:rPr>
        <w:t>★</w:t>
      </w:r>
      <w:r w:rsidR="00410B1E" w:rsidRPr="00750CC6">
        <w:rPr>
          <w:rFonts w:ascii="HGP創英ﾌﾟﾚｾﾞﾝｽEB" w:eastAsia="HGP創英ﾌﾟﾚｾﾞﾝｽEB" w:hint="eastAsia"/>
          <w:sz w:val="22"/>
          <w:u w:val="double"/>
        </w:rPr>
        <w:t>受験票は必ず持参してください。</w:t>
      </w:r>
    </w:p>
    <w:p w:rsidR="00B55D48" w:rsidRDefault="00B55D48" w:rsidP="0048411A">
      <w:pPr>
        <w:spacing w:line="0" w:lineRule="atLeast"/>
        <w:rPr>
          <w:rFonts w:ascii="HGP創英ﾌﾟﾚｾﾞﾝｽEB" w:eastAsia="HGP創英ﾌﾟﾚｾﾞﾝｽEB"/>
          <w:szCs w:val="21"/>
        </w:rPr>
      </w:pPr>
    </w:p>
    <w:p w:rsidR="000439A5" w:rsidRPr="00B55D48" w:rsidRDefault="00B55D48" w:rsidP="00F71FA0">
      <w:pPr>
        <w:spacing w:line="0" w:lineRule="atLeast"/>
        <w:jc w:val="center"/>
        <w:rPr>
          <w:rFonts w:ascii="HGP創英ﾌﾟﾚｾﾞﾝｽEB" w:eastAsia="HGP創英ﾌﾟﾚｾﾞﾝｽEB"/>
          <w:sz w:val="24"/>
          <w:szCs w:val="28"/>
        </w:rPr>
      </w:pPr>
      <w:r w:rsidRPr="00B55D48">
        <w:rPr>
          <w:rFonts w:ascii="HGP創英ﾌﾟﾚｾﾞﾝｽEB" w:eastAsia="HGP創英ﾌﾟﾚｾﾞﾝｽEB" w:hint="eastAsia"/>
          <w:sz w:val="20"/>
          <w:szCs w:val="21"/>
        </w:rPr>
        <w:t>※第２志望制度</w:t>
      </w:r>
      <w:r>
        <w:rPr>
          <w:rFonts w:ascii="HGP創英ﾌﾟﾚｾﾞﾝｽEB" w:eastAsia="HGP創英ﾌﾟﾚｾﾞﾝｽEB"/>
          <w:sz w:val="20"/>
          <w:szCs w:val="21"/>
        </w:rPr>
        <w:t xml:space="preserve"> </w:t>
      </w:r>
      <w:r w:rsidRPr="00B55D48">
        <w:rPr>
          <w:rFonts w:ascii="HGP創英ﾌﾟﾚｾﾞﾝｽEB" w:eastAsia="HGP創英ﾌﾟﾚｾﾞﾝｽEB" w:hint="eastAsia"/>
          <w:sz w:val="20"/>
          <w:szCs w:val="21"/>
        </w:rPr>
        <w:t>学校推薦型選抜Ｂ</w:t>
      </w:r>
    </w:p>
    <w:tbl>
      <w:tblPr>
        <w:tblpPr w:leftFromText="142" w:rightFromText="142" w:vertAnchor="text" w:horzAnchor="page" w:tblpX="1630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2305"/>
      </w:tblGrid>
      <w:tr w:rsidR="00F71FA0" w:rsidTr="00F71FA0">
        <w:trPr>
          <w:trHeight w:val="569"/>
        </w:trPr>
        <w:tc>
          <w:tcPr>
            <w:tcW w:w="1156" w:type="dxa"/>
            <w:vAlign w:val="center"/>
          </w:tcPr>
          <w:p w:rsidR="00F71FA0" w:rsidRDefault="00F71FA0" w:rsidP="00F71FA0">
            <w:pPr>
              <w:spacing w:line="0" w:lineRule="atLeast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受験番号</w:t>
            </w:r>
          </w:p>
        </w:tc>
        <w:tc>
          <w:tcPr>
            <w:tcW w:w="2305" w:type="dxa"/>
            <w:vAlign w:val="center"/>
          </w:tcPr>
          <w:p w:rsidR="00F71FA0" w:rsidRPr="00F431EA" w:rsidRDefault="00F71FA0" w:rsidP="00F71FA0">
            <w:pPr>
              <w:spacing w:line="0" w:lineRule="atLeast"/>
              <w:ind w:left="360"/>
              <w:rPr>
                <w:rFonts w:ascii="HGP創英ﾌﾟﾚｾﾞﾝｽEB" w:eastAsia="HGP創英ﾌﾟﾚｾﾞﾝｽEB"/>
                <w:sz w:val="24"/>
              </w:rPr>
            </w:pPr>
          </w:p>
        </w:tc>
      </w:tr>
    </w:tbl>
    <w:p w:rsidR="00B55D48" w:rsidRDefault="00B55D48" w:rsidP="00884138">
      <w:pPr>
        <w:spacing w:line="0" w:lineRule="atLeast"/>
        <w:jc w:val="center"/>
        <w:rPr>
          <w:rFonts w:ascii="HGP創英ﾌﾟﾚｾﾞﾝｽEB" w:eastAsia="HGP創英ﾌﾟﾚｾﾞﾝｽEB"/>
          <w:sz w:val="28"/>
          <w:szCs w:val="28"/>
        </w:rPr>
      </w:pPr>
    </w:p>
    <w:p w:rsidR="00B55D48" w:rsidRDefault="00B55D48" w:rsidP="00884138">
      <w:pPr>
        <w:spacing w:line="0" w:lineRule="atLeast"/>
        <w:jc w:val="center"/>
        <w:rPr>
          <w:rFonts w:ascii="HGP創英ﾌﾟﾚｾﾞﾝｽEB" w:eastAsia="HGP創英ﾌﾟﾚｾﾞﾝｽEB"/>
          <w:sz w:val="24"/>
          <w:szCs w:val="28"/>
        </w:rPr>
      </w:pPr>
    </w:p>
    <w:p w:rsidR="00F71FA0" w:rsidRDefault="00F71FA0" w:rsidP="00884138">
      <w:pPr>
        <w:spacing w:line="0" w:lineRule="atLeast"/>
        <w:jc w:val="center"/>
        <w:rPr>
          <w:rFonts w:ascii="HGP創英ﾌﾟﾚｾﾞﾝｽEB" w:eastAsia="HGP創英ﾌﾟﾚｾﾞﾝｽEB"/>
          <w:sz w:val="24"/>
          <w:szCs w:val="28"/>
        </w:rPr>
      </w:pPr>
      <w:bookmarkStart w:id="0" w:name="_GoBack"/>
      <w:bookmarkEnd w:id="0"/>
    </w:p>
    <w:p w:rsidR="00410B1E" w:rsidRPr="00750CC6" w:rsidRDefault="00410B1E" w:rsidP="00F71FA0">
      <w:pPr>
        <w:spacing w:line="0" w:lineRule="atLeast"/>
        <w:jc w:val="center"/>
        <w:rPr>
          <w:rFonts w:ascii="HGP創英ﾌﾟﾚｾﾞﾝｽEB" w:eastAsia="HGP創英ﾌﾟﾚｾﾞﾝｽEB"/>
          <w:sz w:val="28"/>
          <w:szCs w:val="28"/>
        </w:rPr>
      </w:pPr>
      <w:r w:rsidRPr="00B55D48">
        <w:rPr>
          <w:rFonts w:ascii="HGP創英ﾌﾟﾚｾﾞﾝｽEB" w:eastAsia="HGP創英ﾌﾟﾚｾﾞﾝｽEB" w:hint="eastAsia"/>
          <w:sz w:val="24"/>
          <w:szCs w:val="28"/>
        </w:rPr>
        <w:t>鹿児島国際大学</w:t>
      </w:r>
      <w:r w:rsidR="00F07C9C" w:rsidRPr="00B55D48">
        <w:rPr>
          <w:rFonts w:ascii="HGP創英ﾌﾟﾚｾﾞﾝｽEB" w:eastAsia="HGP創英ﾌﾟﾚｾﾞﾝｽEB" w:hint="eastAsia"/>
          <w:sz w:val="24"/>
          <w:szCs w:val="28"/>
        </w:rPr>
        <w:t xml:space="preserve">　</w:t>
      </w:r>
      <w:r w:rsidR="00884138" w:rsidRPr="00B55D48">
        <w:rPr>
          <w:rFonts w:ascii="HGP創英ﾌﾟﾚｾﾞﾝｽEB" w:eastAsia="HGP創英ﾌﾟﾚｾﾞﾝｽEB" w:hint="eastAsia"/>
          <w:sz w:val="24"/>
          <w:szCs w:val="28"/>
        </w:rPr>
        <w:t>入試・広報課</w:t>
      </w:r>
    </w:p>
    <w:p w:rsidR="00410B1E" w:rsidRPr="00750CC6" w:rsidRDefault="00F07C9C" w:rsidP="00F71FA0">
      <w:pPr>
        <w:spacing w:line="0" w:lineRule="atLeast"/>
        <w:jc w:val="center"/>
        <w:rPr>
          <w:rFonts w:ascii="HGP創英ﾌﾟﾚｾﾞﾝｽEB" w:eastAsia="HGP創英ﾌﾟﾚｾﾞﾝｽEB"/>
        </w:rPr>
      </w:pPr>
      <w:r w:rsidRPr="00750CC6">
        <w:rPr>
          <w:rFonts w:ascii="HGP創英ﾌﾟﾚｾﾞﾝｽEB" w:eastAsia="HGP創英ﾌﾟﾚｾﾞﾝｽEB" w:hint="eastAsia"/>
        </w:rPr>
        <w:t>TEL</w:t>
      </w:r>
      <w:r w:rsidR="00410B1E" w:rsidRPr="00750CC6">
        <w:rPr>
          <w:rFonts w:ascii="HGP創英ﾌﾟﾚｾﾞﾝｽEB" w:eastAsia="HGP創英ﾌﾟﾚｾﾞﾝｽEB" w:hint="eastAsia"/>
        </w:rPr>
        <w:t>０９９－２６１－３２１１</w:t>
      </w:r>
      <w:r w:rsidRPr="00750CC6">
        <w:rPr>
          <w:rFonts w:ascii="HGP創英ﾌﾟﾚｾﾞﾝｽEB" w:eastAsia="HGP創英ﾌﾟﾚｾﾞﾝｽEB" w:hint="eastAsia"/>
        </w:rPr>
        <w:t>(代表)</w:t>
      </w:r>
    </w:p>
    <w:sectPr w:rsidR="00410B1E" w:rsidRPr="00750CC6" w:rsidSect="00214C27">
      <w:pgSz w:w="11906" w:h="16838" w:code="9"/>
      <w:pgMar w:top="568" w:right="6519" w:bottom="9073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D7" w:rsidRDefault="00E306D7" w:rsidP="00997ED0">
      <w:r>
        <w:separator/>
      </w:r>
    </w:p>
  </w:endnote>
  <w:endnote w:type="continuationSeparator" w:id="0">
    <w:p w:rsidR="00E306D7" w:rsidRDefault="00E306D7" w:rsidP="009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D7" w:rsidRDefault="00E306D7" w:rsidP="00997ED0">
      <w:r>
        <w:separator/>
      </w:r>
    </w:p>
  </w:footnote>
  <w:footnote w:type="continuationSeparator" w:id="0">
    <w:p w:rsidR="00E306D7" w:rsidRDefault="00E306D7" w:rsidP="0099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23E6"/>
    <w:multiLevelType w:val="hybridMultilevel"/>
    <w:tmpl w:val="F2928C9E"/>
    <w:lvl w:ilvl="0" w:tplc="C7C69912">
      <w:numFmt w:val="bullet"/>
      <w:lvlText w:val="※"/>
      <w:lvlJc w:val="left"/>
      <w:pPr>
        <w:ind w:left="360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B64A4"/>
    <w:multiLevelType w:val="hybridMultilevel"/>
    <w:tmpl w:val="2FB0E83E"/>
    <w:lvl w:ilvl="0" w:tplc="9018714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0"/>
    <w:rsid w:val="00016FF4"/>
    <w:rsid w:val="000439A5"/>
    <w:rsid w:val="000A374F"/>
    <w:rsid w:val="000C0C9C"/>
    <w:rsid w:val="000C3AAF"/>
    <w:rsid w:val="00123E73"/>
    <w:rsid w:val="00127EA9"/>
    <w:rsid w:val="00150C8B"/>
    <w:rsid w:val="00173017"/>
    <w:rsid w:val="00182537"/>
    <w:rsid w:val="001B1CF2"/>
    <w:rsid w:val="001B224C"/>
    <w:rsid w:val="001B25EF"/>
    <w:rsid w:val="001D13A3"/>
    <w:rsid w:val="001E70EA"/>
    <w:rsid w:val="001F0A9F"/>
    <w:rsid w:val="00214C27"/>
    <w:rsid w:val="002363C7"/>
    <w:rsid w:val="00246AD9"/>
    <w:rsid w:val="002E2BF9"/>
    <w:rsid w:val="00302DBD"/>
    <w:rsid w:val="0038274B"/>
    <w:rsid w:val="004021CD"/>
    <w:rsid w:val="00410B1E"/>
    <w:rsid w:val="004536BA"/>
    <w:rsid w:val="0048411A"/>
    <w:rsid w:val="00495501"/>
    <w:rsid w:val="004A1B2F"/>
    <w:rsid w:val="00502383"/>
    <w:rsid w:val="005126C9"/>
    <w:rsid w:val="00520E95"/>
    <w:rsid w:val="00543DCF"/>
    <w:rsid w:val="00546D43"/>
    <w:rsid w:val="005E3A31"/>
    <w:rsid w:val="00610A3A"/>
    <w:rsid w:val="00610F37"/>
    <w:rsid w:val="00656610"/>
    <w:rsid w:val="006636FC"/>
    <w:rsid w:val="006902CD"/>
    <w:rsid w:val="006A6B6D"/>
    <w:rsid w:val="006A7239"/>
    <w:rsid w:val="007060C1"/>
    <w:rsid w:val="00727409"/>
    <w:rsid w:val="00747C93"/>
    <w:rsid w:val="00750CC6"/>
    <w:rsid w:val="00751B58"/>
    <w:rsid w:val="00761745"/>
    <w:rsid w:val="007638BD"/>
    <w:rsid w:val="00782686"/>
    <w:rsid w:val="007A43BD"/>
    <w:rsid w:val="007A5647"/>
    <w:rsid w:val="00841648"/>
    <w:rsid w:val="00872255"/>
    <w:rsid w:val="00883ED9"/>
    <w:rsid w:val="00884138"/>
    <w:rsid w:val="009212F2"/>
    <w:rsid w:val="00942A86"/>
    <w:rsid w:val="00997ED0"/>
    <w:rsid w:val="009A75F6"/>
    <w:rsid w:val="009B0312"/>
    <w:rsid w:val="009B2327"/>
    <w:rsid w:val="009B7D4D"/>
    <w:rsid w:val="009D4E4C"/>
    <w:rsid w:val="009E4FB7"/>
    <w:rsid w:val="009F177C"/>
    <w:rsid w:val="00A165C3"/>
    <w:rsid w:val="00A71CA8"/>
    <w:rsid w:val="00AA6E12"/>
    <w:rsid w:val="00B41B28"/>
    <w:rsid w:val="00B55D48"/>
    <w:rsid w:val="00BD03F2"/>
    <w:rsid w:val="00C1246F"/>
    <w:rsid w:val="00C87805"/>
    <w:rsid w:val="00CA492D"/>
    <w:rsid w:val="00CE2D86"/>
    <w:rsid w:val="00D26CF2"/>
    <w:rsid w:val="00DC3B10"/>
    <w:rsid w:val="00DC6B4D"/>
    <w:rsid w:val="00DE11F4"/>
    <w:rsid w:val="00DE1D5B"/>
    <w:rsid w:val="00E27294"/>
    <w:rsid w:val="00E306D7"/>
    <w:rsid w:val="00EA4280"/>
    <w:rsid w:val="00EE38DB"/>
    <w:rsid w:val="00F039CC"/>
    <w:rsid w:val="00F07C9C"/>
    <w:rsid w:val="00F51F1E"/>
    <w:rsid w:val="00F6680E"/>
    <w:rsid w:val="00F71FA0"/>
    <w:rsid w:val="00FD54AD"/>
    <w:rsid w:val="00FD6C12"/>
    <w:rsid w:val="00FE560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14ECC-D2AB-4C7A-8398-D8DC3B03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99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E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7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ED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5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5D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5261-DA46-46CA-A8E1-4E08BE71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平成12年9月19日</vt:lpstr>
      <vt:lpstr>平成12年9月19日</vt:lpstr>
    </vt:vector>
  </TitlesOfParts>
  <Company>鹿児島国際大学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平成12年9月19日</dc:title>
  <dc:creator>入試課</dc:creator>
  <cp:lastModifiedBy>IUK</cp:lastModifiedBy>
  <cp:revision>3</cp:revision>
  <cp:lastPrinted>2024-07-31T01:54:00Z</cp:lastPrinted>
  <dcterms:created xsi:type="dcterms:W3CDTF">2024-07-31T01:58:00Z</dcterms:created>
  <dcterms:modified xsi:type="dcterms:W3CDTF">2024-07-31T02:03:00Z</dcterms:modified>
</cp:coreProperties>
</file>